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347F2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347F2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347F2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347F2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347F2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347F2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347F2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347F2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347F2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347F2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347F2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347F2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347F2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347F2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347F2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347F2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347F2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347F2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347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347F2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138AEF94" w14:textId="0C230FF5" w:rsidR="005262A7" w:rsidRPr="00954247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5424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5424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D41AE1" w:rsidRPr="0095424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 xml:space="preserve">: </w:t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sdi@nt-rt.ru</w:instrText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954247" w:rsidRPr="00954247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sdi@nt-rt.ru</w:t>
      </w:r>
      <w:r w:rsidR="00954247" w:rsidRPr="00954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5DFCE32F" w14:textId="49A469A0" w:rsidR="00C5756C" w:rsidRDefault="00C5756C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74FA03" w14:textId="77777777" w:rsidR="00C5756C" w:rsidRPr="00C5756C" w:rsidRDefault="00C5756C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113B33DA" w14:textId="5DEAD1DE" w:rsidR="00F95AC1" w:rsidRPr="002347F2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6B24B0F8" w:rsidR="005D495C" w:rsidRPr="00954247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347F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</w:t>
      </w:r>
      <w:r w:rsidR="00954247" w:rsidRPr="00954247">
        <w:rPr>
          <w:rFonts w:ascii="Times New Roman" w:hAnsi="Times New Roman" w:cs="Times New Roman"/>
          <w:b/>
          <w:bCs/>
          <w:sz w:val="36"/>
          <w:szCs w:val="36"/>
          <w:lang w:val="ru-RU"/>
        </w:rPr>
        <w:t>SIEMENS HEALTHINEERS</w:t>
      </w:r>
    </w:p>
    <w:p w14:paraId="4042DE7A" w14:textId="77777777" w:rsidR="00C61482" w:rsidRPr="002347F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347F2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347F2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347F2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347F2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347F2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347F2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347F2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347F2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347F2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347F2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347F2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347F2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347F2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347F2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347F2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347F2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347F2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347F2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347F2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47F2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347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347F2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47F2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54247"/>
    <w:rsid w:val="009D1FBD"/>
    <w:rsid w:val="009F0056"/>
    <w:rsid w:val="00A90B6B"/>
    <w:rsid w:val="00AB5DC1"/>
    <w:rsid w:val="00B329A9"/>
    <w:rsid w:val="00BB0A51"/>
    <w:rsid w:val="00C4311D"/>
    <w:rsid w:val="00C5414D"/>
    <w:rsid w:val="00C5756C"/>
    <w:rsid w:val="00C61482"/>
    <w:rsid w:val="00D41AE1"/>
    <w:rsid w:val="00DD59BD"/>
    <w:rsid w:val="00DF36C4"/>
    <w:rsid w:val="00E67280"/>
    <w:rsid w:val="00E7287A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1908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НИПК ЭЛЕКТРОН || Опросный лист на рентгеновские аппараты. Карта заказа на компьютерную томографию. Продажа продукции производства завода-изготовителя electron, производитель Москва. Дилер ГКНТ. Поставка Россия, Казахстан.</vt:lpstr>
    </vt:vector>
  </TitlesOfParts>
  <Manager/>
  <Company/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Siemens Healthineers AG || Опросный лист на оборудование для ангиографии. Карта заказа на маммографы. Описание на оборудование для анализа. Продажа продукции завода-изготовителя Сименс производитель Германия. Дилер ГКНТ. Поставка Россия, Казахстан. </dc:title>
  <dc:subject>Siemens Healthineers AG || Опросный лист на оборудование для ангиографии. Карта заказа на маммографы. Описание на оборудование для анализа. Продажа продукции завода-изготовителя Сименс производитель Германия. Дилер ГКНТ. Поставка Россия, Казахстан. </dc:subject>
  <dc:creator>https://siemensmed.nt-rt.ru  </dc:creator>
  <cp:keywords/>
  <dc:description/>
  <cp:lastModifiedBy>Александра Моргунова</cp:lastModifiedBy>
  <cp:revision>2</cp:revision>
  <cp:lastPrinted>2023-05-22T16:14:00Z</cp:lastPrinted>
  <dcterms:created xsi:type="dcterms:W3CDTF">2023-05-22T16:15:00Z</dcterms:created>
  <dcterms:modified xsi:type="dcterms:W3CDTF">2023-05-22T16:15:00Z</dcterms:modified>
  <cp:category/>
</cp:coreProperties>
</file>